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237" w:type="dxa"/>
        <w:tblLook w:val="04A0" w:firstRow="1" w:lastRow="0" w:firstColumn="1" w:lastColumn="0" w:noHBand="0" w:noVBand="1"/>
      </w:tblPr>
      <w:tblGrid>
        <w:gridCol w:w="1256"/>
        <w:gridCol w:w="2506"/>
        <w:gridCol w:w="222"/>
        <w:gridCol w:w="325"/>
        <w:gridCol w:w="222"/>
        <w:gridCol w:w="2506"/>
        <w:gridCol w:w="536"/>
        <w:gridCol w:w="996"/>
        <w:gridCol w:w="496"/>
        <w:gridCol w:w="1176"/>
        <w:gridCol w:w="996"/>
      </w:tblGrid>
      <w:tr w:rsidR="00941CCE" w:rsidRPr="00941CCE" w14:paraId="60768EAB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753E6" w14:textId="42EC7867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19/11/25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36A868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8D3E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5A6D29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Rink 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993C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AD6A6C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 Rota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94C0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702BE59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C26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D1BE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3B8C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4273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17E7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D5D1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92E9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D64F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8541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DEA5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2EC9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1182AD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32E7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B557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9965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923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00F2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2BBE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FCAF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9253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6940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924C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509D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791762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065D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03DA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AFBC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8CFC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846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3DAA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93FC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12EE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0494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8E77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487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A7DCAA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EA41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9CBB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9F32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191F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A25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2C9C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3E1D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BA2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7978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BE51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F6F4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4DABA4C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4E46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C0F6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89CA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F1E5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AED3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BC82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B34B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276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8194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F0D8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64E6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7018D5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C754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CE81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14B8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BF76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DFCA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2B09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E735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BB7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DB27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3ED4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1735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6429C8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8352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CA86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58C4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448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2D1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86AD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67B4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3A10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5E5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097C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B010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987EB1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B584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6A45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A68F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934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1461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AA4D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2A6B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1C54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AA4C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0AB5B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A90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16E8BAF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35E6C" w14:textId="21947E17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26/11/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6F5A397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2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C4B9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D08A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26B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39C4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B7DBF8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18E2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6E58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1305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80C1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589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D737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3ABC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2657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C1E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F3B5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4250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32483D0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9A88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276D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5FA5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276C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2DA8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53B2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B8BD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1230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AA9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19BA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E0BB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CD2C64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1809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F7D1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E064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4FEA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B4E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89C5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1CB6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62C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2456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D866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97B7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85DF046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E165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B10E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4EC0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E93A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3DA0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02B0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FF91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30A9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A480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91F9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D936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50BAD2C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79D4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A4DB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44EE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3E3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DD78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1B27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7DB4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3925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2479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1048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6BFD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D0E223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417A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CE7F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CD23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8704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727F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5B52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290E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CAB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3F96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486B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001B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42AE61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3914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9A0A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4AED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419D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1101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4513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BE67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66F3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5DCC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3E74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B997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A6C188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A9A6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1961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8C1AF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B26A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774F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00C5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5435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428C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CE17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1CCB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823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E2DF608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530CE" w14:textId="3A388C3C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03/12/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C5E392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3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3AA2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3158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D857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6845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EFFF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78016D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441D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E79A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E878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27AA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6F65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418A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2A45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7B07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9B6A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1BE7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5079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DE41E8F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86BA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5C43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4A1A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A8EA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FC1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E4A3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2242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1D5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770F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62F4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014A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DCCE277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5250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A363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DB59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B45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CB6B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9635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3EB0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D164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CA9B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797F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E9B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2B4A0B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8CFE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C1D7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25A0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5BB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342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D1B2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7990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7B1E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0185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2E1B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A7CD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4EAE7E20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59CE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1851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B932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92A2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375C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A626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E071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22ED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B6D6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1FCD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C881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83770C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9774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2B17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F230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FCC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6D82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F216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0CF4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C710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896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BA8E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B429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1CF366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D6F4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30ED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C7D2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B47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BE7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C153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6FF5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E084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FEED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BB68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5565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CCB56A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6062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7A52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74A2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42EC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3711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76A2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06DD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31E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8300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7AC2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50B3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6818E4E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733AE" w14:textId="5B7054EC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10/12/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81688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4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425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388B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1CE4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3007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58F2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D32583F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D169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8409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2173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0EA8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1FF3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856A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0A8D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B3DF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4129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A85C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BB38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1FF0A9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0307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F4AC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5559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167D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9386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4F7E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7D6E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D12C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6E7A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135A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40E8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B737269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72F9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A2FD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A1F8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932F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550A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2DF9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993E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BE72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F7BA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800F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93C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49F483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8EC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A5A5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9629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0865F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D960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1020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69F3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75D3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F1AE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91F8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AB28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2DB5778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182A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D138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244D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77AB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BA86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957A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49DD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780A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FF1D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EB20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FC0D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701846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67EA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6CBD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7409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5A4E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395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D2E7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BC63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047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229A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580F9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1DA5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8AD7A3F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0827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9C13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5EE0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8C82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42D1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2441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AE87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418D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97EC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1FC4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8FC8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6D92B4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7B89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1AD3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EAC1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D908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F5E0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6B5C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7F2C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9763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8DF1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4522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043E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B1CD192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D9457" w14:textId="056F28E0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07/01/26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5108FC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5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83A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A79E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490C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2082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01B1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34516F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0A40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29B0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1611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750A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DFC9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F481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CF55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CEEC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1695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20929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667B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562CF20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EF2D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8397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2608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D048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2F2A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3BB1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C898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5517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3365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9A2D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810A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D38D41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0C1E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BE5D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CDC3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920E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FAEC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1147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BAD1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D2A3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A7E4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AC63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2880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8549345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DAA5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C646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4C85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6944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396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E027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1FCC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A4A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19C8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DD8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B80B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2D069866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269C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1E88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21CE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B4A3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B15B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C0ED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29C1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AB8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9964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7178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D976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FD4A14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1413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EF83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5939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D30B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2194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0488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B426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032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2D03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B2B0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E328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311A36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D25B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DFD4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9A3E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156A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5B2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66DA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947D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577A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BB06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C74B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60A2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4F8478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5DF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04AE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7254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D59E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EAF3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5732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0722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5888C" w14:textId="77777777" w:rsid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5098D34A" w14:textId="77777777" w:rsid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0767FB18" w14:textId="77777777" w:rsid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2F658F6" w14:textId="77777777" w:rsid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747C56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C5FE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7DAF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8ECF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3B3DFF4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DDB6A" w14:textId="0A0F9A67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14/01/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13760A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6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2C24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3E3B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335E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88E2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24B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E38EB9A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368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101C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D6E8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719D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67E2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1A6F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EDF3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6357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F0E0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8C6C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EA3A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5408B3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333B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2980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EAA5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8CF9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1094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CF96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7ADE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6F1C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5182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BB1D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21E4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9946BD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8CB3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9C75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128D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806C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9363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2950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CF8A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C6D2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4FB8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2ACB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871D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60F1E4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AA6C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DABD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7094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B30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5CF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BB9B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06CA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463C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5D7A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04C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2165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75998EB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894F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8343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792A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0AE8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4904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F5A0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D391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35DC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166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54399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F075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FDB57D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5D3B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89C8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8C61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480A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7684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7F95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5ED2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8BE5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C395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0E85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D55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B65C5E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53D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7711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B68E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38FE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456A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E08C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4BE8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CEB0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20E3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737A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FEBC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0BAF0C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7069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5961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AECA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4D0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6197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AD6F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6D16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C0AF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CDE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CCBE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6C5B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38C455C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4D473" w14:textId="7D225618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lastRenderedPageBreak/>
              <w:t>21/01/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A46E97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7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6473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7583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0B9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1D86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8A77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D36643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DB3C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800C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3112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537C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9420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7E37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EF91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5E60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6871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A44F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3B07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D214DA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F12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7026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48C4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7401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35FB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BDEB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D3B7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F74F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7D44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7240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EB70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AC01B6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C068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28E1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181D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ED0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7009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F3BB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2833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FEA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3139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2A4E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C0C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7BBD857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7156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BD5D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7B4B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D4E1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A82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9E61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DE45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DB68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0E3A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9C8B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51E6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0BB406A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75EA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7908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04CA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A8D8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501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F726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4470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6F76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DBBB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7A6E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B186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67698B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0096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5EBB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FCA6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3C65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D3FB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315C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7E84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7F73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2DA2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7213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142A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8F86BF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DB07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6EAF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FFE1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45B0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3FF3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3CB1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3C5F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F6C6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F728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A8D3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8A32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78E8B6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3615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A02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7FB1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7E85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8FC5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4779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C65E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DE91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31A1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C302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F4B0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94B8FB4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80222" w14:textId="11AE0B4B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28/01/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6C69FE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8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13AA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5164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47F4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4A13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87DB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C5D5C4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4A50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C306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982A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568E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731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F061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8DB1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9A47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70D4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667F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F47A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4E5E8E6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95AD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DF40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7337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E394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8BCC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FD40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6A67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C7EA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4276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7BC7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5B6E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61B5C49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48F8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21A6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CF49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0C7D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E207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FBAD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0771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5A02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D8FC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15AC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522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5385A69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02E6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186C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D4EB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0F5F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9669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08E2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996C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B2F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0C95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8408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070E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4AC43F8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137B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39C4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F5B8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7676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6524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E59D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83E1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263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2381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E0AF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78C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40165E2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6859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F163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4369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E127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67A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8A15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1417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976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0372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0539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4B1A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A4270C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E6AB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1B41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7CC7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C152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5235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85DE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61B7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95E5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4A72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CD5C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170D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15725E5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E1EA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A864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EC9B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DE6A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62E5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DB19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33889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CC69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AB0F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4037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4EEB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24B2D23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5913E" w14:textId="5E19110A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04/02/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8B1C33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9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A66E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A6A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6C41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DA5E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1AEC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5DC1F1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F629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5402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9D13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CBAD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7E3D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C2F2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AD88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133D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A57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C7E1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DC50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B4BEFB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2949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C5F9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D11A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B2B0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E92F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81AD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B7F0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51B3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1E79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D96AB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9F4A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8F325F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8A7D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B7A7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6B44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FABD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1187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4B5F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5C70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152D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5349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051C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D80C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771E58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376D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35D0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52C4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0DCB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F228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D85F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A240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5410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CF9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58CC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6FE9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666B15D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07EC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CA4C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A7C9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AE1A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FCF6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4BFC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DAD2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7862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37F9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24E0B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8F0C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06941E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2588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B61C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2D94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52A7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A01C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1EE4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F0E3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1D19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348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7C5B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A0BF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05BEB30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2A9B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5A70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661D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411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194D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87FE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ED14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F51E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605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2602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F7DD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CF4535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A65D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25F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7022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A2A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C6AC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9617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CA77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036A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E4D2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2EE3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9A96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9B9333D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F2886" w14:textId="5AAA92CE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11/02/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0325B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10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62CE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6A5F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ABA9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5315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27B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EFFE7C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F9E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1178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F4AF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C9C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558B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9526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AFEC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DDFF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5798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4A48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8E9D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35E346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C5F5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26B7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18C6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4DD0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1496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A2D9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2E72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A6B7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A1CE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2E3B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6C6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3D0448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E06B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3D75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92E6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5DA6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8185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B0F5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90E0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BA83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20A0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838B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398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90D065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2A2A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59FF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6269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3254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903A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E241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B5AF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D0F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7822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91AB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1A9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6027B9C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895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DE93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8BD9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D54A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5FAA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E1DB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75DF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D583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E6E1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1DA4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F5D3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700680A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F0D7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55A7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C49F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F690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DA7A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6B28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AAEB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E8B7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9F36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CA59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8870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9C188D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41B5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93B3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23ED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1BA5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6553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05FB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4106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5DFA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14E1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E05C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05D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B04EECA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AD40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5E8E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52BF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40C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CA05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EEF3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ABAE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1588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D413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C2B5B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8215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C2A1598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9747A" w14:textId="02220F3D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18/02/</w:t>
            </w:r>
            <w:r w:rsidR="00941CCE"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580655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11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A097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AA4F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7D6D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B10D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2BEA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212078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B2FC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4AAA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4905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1CC6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BFFE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55BB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C860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E68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7F13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CB10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F42C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1B212D5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80FE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6D17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D68D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C667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4082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96BA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2C07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DE82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EE02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916E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139C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7E2DEF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94E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E6A9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B212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3C54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36AF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C490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B22B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043D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6614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E84A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507A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41AF00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F9E9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3D4E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C92A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271C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47F3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2491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AC07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739A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C798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E845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89B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7D2EB40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71D9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672D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12F5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14EF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FC62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0BCC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5E6A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E1A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AB4A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1202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BDFA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A480FF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E0FA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BEEC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367F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7256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2914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BEE6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5428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50F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2BDD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8C63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98D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0B5BEB6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9D31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4216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3270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D9FC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638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4751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C63C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C5EC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D96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5806F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D021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3E5114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2393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9B87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5892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AE58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3148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82FC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DB4DF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03B91" w14:textId="77777777" w:rsid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BACB585" w14:textId="77777777" w:rsidR="00B02F8D" w:rsidRDefault="00B02F8D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024FBFED" w14:textId="77777777" w:rsidR="00B02F8D" w:rsidRDefault="00B02F8D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57005919" w14:textId="77777777" w:rsidR="00B02F8D" w:rsidRDefault="00B02F8D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62881CF3" w14:textId="77777777" w:rsidR="00B02F8D" w:rsidRDefault="00B02F8D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0F07EBE" w14:textId="77777777" w:rsidR="0054586B" w:rsidRPr="00941CCE" w:rsidRDefault="0054586B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B0D8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39B7D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0C5E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E58F84F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7D7C" w14:textId="39B61BF1" w:rsidR="00941CCE" w:rsidRPr="0054586B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25</w:t>
            </w:r>
            <w:r w:rsidR="004E40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/02/</w:t>
            </w:r>
            <w:r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3A3BAE9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12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6186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2BB5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A2B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C57B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D84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0B02C97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ABF6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D779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16C9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EBD8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AEA5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D122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F2AE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CCE1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BCFE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2BE0F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21EB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045B02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B70D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5266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FE52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72D5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3151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D96F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603C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BFF6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0D90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36CA9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C7E4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D37987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2B45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D129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02D4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532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DD1E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965B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F706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6DF8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A10E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7B6C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CC67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9F6EECF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07B5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7E94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C551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9B54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BBE0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6FC8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2679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BD2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F49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544E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0FFE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53F579A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4282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55FC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7EF3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10B5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CD3D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77A4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BD9C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E802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768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8A9F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E3EA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2435A8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913B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5829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E7B3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8FF7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C30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E02B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A822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F753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1C76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AB7B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7D6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E90421F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58C1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C496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83EB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A038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5920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0F86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7698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84A8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F88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3AD0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27A0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C4082AA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5887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0F19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19FE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F22A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2199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BBDE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0DB7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F9BE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DA21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F77C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24AE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9B54B54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1B28A" w14:textId="004DD81D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lastRenderedPageBreak/>
              <w:t>04/03/26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4A8B187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13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79B1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6128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2B0D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63CF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D669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4C9F3F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7BBC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AC25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F4F5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28E9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64C7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F6D5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321E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7D58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7BA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C798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F548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6239710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1246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F06F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B39B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2620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8392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5825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6BA3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1E18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628A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2470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B3D1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E7A4767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7166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271B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1313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A5D4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A4E0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F5FF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089C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1657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F44F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5F91F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2ECF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4D400C59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21BB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F6CB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A8BE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644F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13B2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65B0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FB12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BFE3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322D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BB2A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1546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0F4802D1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681C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CB7A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D989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4CC4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D825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DB5B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2231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85CB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9464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9BFF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5A2E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DC013B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0BF8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163D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FB38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7110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4B18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B512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5E99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003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AD7C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58AE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F5A1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7A6958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090B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CC2C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82CC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A666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8037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8E77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4526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B71D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B5FA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28BD9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BE46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6A4C92A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2CF1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F224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3133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46CB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B4C2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512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55A5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6549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871D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4F49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72AE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6C85385D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6186A" w14:textId="408CDB37" w:rsidR="00941CCE" w:rsidRPr="0054586B" w:rsidRDefault="004E4099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11/03/26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CA3714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14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D714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0A63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6310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39C4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0302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077C917E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037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F625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C36C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EAA0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E267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74FC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C018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42E8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AB72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05A0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9E39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D176D4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6316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1A00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4BFB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C093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ADAE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D7C5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6B4B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0D9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B7E1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FF19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34C0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27770F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8D98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DA62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BC9A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51C2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625B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1A8A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F2FC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9F3B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6787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8125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3AA4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F3C8E46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6203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E4E9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AFA8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A2C4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1061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394F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5D3A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6131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786F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1864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81AE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52096D97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AC70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343B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8D4D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8FE8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9B8D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4FF9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E753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3704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767E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ACCE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3CA0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FF14DAF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E22E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DEB1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06570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0473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9C8E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DF6CD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1F3F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9D86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F906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3A6F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952F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9F0A36D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E1EF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7F01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322F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1FB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BBAB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81BE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484E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B6D0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2A0F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56A5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D39D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FE01F03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A80E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F5A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7AE4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6333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86347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59CD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FD71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AD95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14FA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97A1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E3FB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DA65427" w14:textId="77777777" w:rsidTr="00BE6A2F">
        <w:trPr>
          <w:trHeight w:val="312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27867" w14:textId="15E03C0F" w:rsidR="00941CCE" w:rsidRPr="0054586B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25</w:t>
            </w:r>
            <w:r w:rsidR="004E40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/03/</w:t>
            </w:r>
            <w:r w:rsidRPr="0054586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5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13A1D7B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Round 15 Fixtures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E631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B9B9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C682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3EBB7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6C5F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CD2B46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71C7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B888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061B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2048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36A8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9C60E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FF634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5111D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E78D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F0B9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BF21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54FE1ACC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04DD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6998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BBB63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0906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12F5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1E79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F1EB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9500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013A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FCCB5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D151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3259D2AB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6D40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2160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39E19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50E9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D3A6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56351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0109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9357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5E4F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C8D92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017B2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24E3FE8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3BD2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BF1C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862F8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9BCF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2B5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B3F4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6BD37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5B29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0E28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F648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089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941CCE" w:rsidRPr="00941CCE" w14:paraId="4EDDA0F9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6711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D2F9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84C9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FEDD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3293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0148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0E6D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5D2DB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6C6D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80C0A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2C0DC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F47D1C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53D6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1AD86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AD95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12C3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9D74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4997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FEF1A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48AD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038FE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75A0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51AF3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D65CCDA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71ED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75215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4D502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C7E5A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80741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B2A2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Team 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DA07F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2D8C4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2AC9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52C4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145F6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A8A6596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0A2E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684B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DF93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E3DD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76E4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E2EFF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DD5F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137E9" w14:textId="77777777" w:rsid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47E70D39" w14:textId="77777777" w:rsidR="00D21FA5" w:rsidRPr="00941CCE" w:rsidRDefault="00D21FA5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3140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445F4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C93AF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242D3644" w14:textId="77777777" w:rsidTr="00BE6A2F">
        <w:trPr>
          <w:trHeight w:val="288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7EA2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DEE8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3574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904A8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47925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871A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D258E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6852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F6829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BC6E3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9ABB6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14D9E65A" w14:textId="77777777" w:rsidTr="00BE6A2F">
        <w:trPr>
          <w:trHeight w:val="540"/>
        </w:trPr>
        <w:tc>
          <w:tcPr>
            <w:tcW w:w="757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ECD65" w14:textId="77777777" w:rsid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en-GB"/>
                <w14:ligatures w14:val="none"/>
              </w:rPr>
              <w:t xml:space="preserve">17 December is a contingency week for Rounds 1-7 not played or completed </w:t>
            </w:r>
          </w:p>
          <w:p w14:paraId="75879DAD" w14:textId="77777777" w:rsidR="00D21FA5" w:rsidRPr="00941CCE" w:rsidRDefault="00D21FA5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8E0EB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en-GB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986F0" w14:textId="77777777" w:rsidR="00941CCE" w:rsidRPr="00941CCE" w:rsidRDefault="00941CCE" w:rsidP="00941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A90DC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42270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41CCE" w:rsidRPr="00941CCE" w14:paraId="752285AD" w14:textId="77777777" w:rsidTr="00BE6A2F">
        <w:trPr>
          <w:trHeight w:val="660"/>
        </w:trPr>
        <w:tc>
          <w:tcPr>
            <w:tcW w:w="856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6BF00" w14:textId="2D380FFC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en-GB"/>
                <w14:ligatures w14:val="none"/>
              </w:rPr>
            </w:pPr>
            <w:r w:rsidRPr="00941CCE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en-GB"/>
                <w14:ligatures w14:val="none"/>
              </w:rPr>
              <w:t>Similarly, 18th March is also held as contingency in case rounds have not been completed.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A0E3C" w14:textId="77777777" w:rsidR="00941CCE" w:rsidRPr="00941CCE" w:rsidRDefault="00941CCE" w:rsidP="00941C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0E638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CC4B1" w14:textId="77777777" w:rsidR="00941CCE" w:rsidRPr="00941CCE" w:rsidRDefault="00941CCE" w:rsidP="00941CC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E27A3F8" w14:textId="77777777" w:rsidR="00941CCE" w:rsidRPr="00941CCE" w:rsidRDefault="00941CCE" w:rsidP="00941CCE">
      <w:pPr>
        <w:jc w:val="center"/>
        <w:rPr>
          <w:sz w:val="48"/>
          <w:szCs w:val="48"/>
        </w:rPr>
      </w:pPr>
    </w:p>
    <w:sectPr w:rsidR="00941CCE" w:rsidRPr="00941CCE" w:rsidSect="004E4099">
      <w:pgSz w:w="11906" w:h="16838"/>
      <w:pgMar w:top="227" w:right="0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CCE"/>
    <w:rsid w:val="00113B47"/>
    <w:rsid w:val="0042236A"/>
    <w:rsid w:val="004E4099"/>
    <w:rsid w:val="0054586B"/>
    <w:rsid w:val="00941CCE"/>
    <w:rsid w:val="00B02F8D"/>
    <w:rsid w:val="00B279AF"/>
    <w:rsid w:val="00BB4920"/>
    <w:rsid w:val="00BE6A2F"/>
    <w:rsid w:val="00D21FA5"/>
    <w:rsid w:val="00E0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8EB4F"/>
  <w15:chartTrackingRefBased/>
  <w15:docId w15:val="{303E56E0-7D0E-4641-923B-A37EB7C26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C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C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C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C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C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C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C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C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C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C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CC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941CC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1CCE"/>
    <w:rPr>
      <w:color w:val="800080"/>
      <w:u w:val="single"/>
    </w:rPr>
  </w:style>
  <w:style w:type="paragraph" w:customStyle="1" w:styleId="msonormal0">
    <w:name w:val="msonormal"/>
    <w:basedOn w:val="Normal"/>
    <w:rsid w:val="00941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5">
    <w:name w:val="xl65"/>
    <w:basedOn w:val="Normal"/>
    <w:rsid w:val="00941CC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6">
    <w:name w:val="xl66"/>
    <w:basedOn w:val="Normal"/>
    <w:rsid w:val="00941CC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7">
    <w:name w:val="xl67"/>
    <w:basedOn w:val="Normal"/>
    <w:rsid w:val="00941CC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8">
    <w:name w:val="xl68"/>
    <w:basedOn w:val="Normal"/>
    <w:rsid w:val="00941CCE"/>
    <w:pPr>
      <w:shd w:val="clear" w:color="000000" w:fill="C5D9F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customStyle="1" w:styleId="xl69">
    <w:name w:val="xl69"/>
    <w:basedOn w:val="Normal"/>
    <w:rsid w:val="00941CC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70">
    <w:name w:val="xl70"/>
    <w:basedOn w:val="Normal"/>
    <w:rsid w:val="00941CC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customStyle="1" w:styleId="xl71">
    <w:name w:val="xl71"/>
    <w:basedOn w:val="Normal"/>
    <w:rsid w:val="00941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customStyle="1" w:styleId="xl72">
    <w:name w:val="xl72"/>
    <w:basedOn w:val="Normal"/>
    <w:rsid w:val="00941CCE"/>
    <w:pPr>
      <w:shd w:val="clear" w:color="000000" w:fill="C5D9F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customStyle="1" w:styleId="xl73">
    <w:name w:val="xl73"/>
    <w:basedOn w:val="Normal"/>
    <w:rsid w:val="00941CC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736</Words>
  <Characters>1847</Characters>
  <Application>Microsoft Office Word</Application>
  <DocSecurity>0</DocSecurity>
  <Lines>1457</Lines>
  <Paragraphs>469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Tucker</dc:creator>
  <cp:keywords/>
  <dc:description/>
  <cp:lastModifiedBy>Kevin Smith</cp:lastModifiedBy>
  <cp:revision>2</cp:revision>
  <dcterms:created xsi:type="dcterms:W3CDTF">2025-11-14T12:15:00Z</dcterms:created>
  <dcterms:modified xsi:type="dcterms:W3CDTF">2025-11-14T12:15:00Z</dcterms:modified>
</cp:coreProperties>
</file>